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E8" w:rsidRDefault="002605E8" w:rsidP="002605E8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Zadania egzaminacyjne z informatyki dla klasy 4</w:t>
      </w:r>
    </w:p>
    <w:p w:rsidR="002605E8" w:rsidRDefault="002605E8" w:rsidP="002605E8">
      <w:pPr>
        <w:rPr>
          <w:rFonts w:cstheme="minorHAnsi"/>
          <w:sz w:val="24"/>
          <w:szCs w:val="24"/>
        </w:rPr>
      </w:pPr>
    </w:p>
    <w:p w:rsidR="002605E8" w:rsidRDefault="002605E8" w:rsidP="002605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egzamin należy przygotować obowiązkowo po jednym zadaniu z każdego obszaru informatyki. Zaproponowane zagadnienia odwołują się bezpośrednio do wymagań edukacyjnych określonych w podstawie programowej. Poszczególne zadania zawierają zróżnicowane treści oraz uwzględniają indywidualne podejście ucznia do wyboru tematyki. Ocenie podlega stopień wypełnienia wymagań edukacyjnych w zakresach koniecznym, rozszerzającym, dopełniającym i wykraczającym zarówno w obszarze posiadanych wiadomości jak i prezentowanych umiejętności praktycznych.</w:t>
      </w:r>
    </w:p>
    <w:p w:rsidR="002605E8" w:rsidRDefault="002605E8" w:rsidP="002605E8">
      <w:pPr>
        <w:jc w:val="both"/>
        <w:rPr>
          <w:rFonts w:cstheme="minorHAnsi"/>
          <w:sz w:val="24"/>
          <w:szCs w:val="24"/>
        </w:rPr>
      </w:pPr>
    </w:p>
    <w:p w:rsidR="002605E8" w:rsidRDefault="002605E8" w:rsidP="002605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IV</w:t>
      </w:r>
    </w:p>
    <w:p w:rsidR="002605E8" w:rsidRDefault="002605E8" w:rsidP="002605E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grafiki komputerowej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Narysuj w programie Paint korzystając jedynie z dostępnych kształtów figury zwierząt oddając ich charakterystyczne cechy zewnętrzne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Narysuj w programie Paint układ słoneczny podpisując poszczególne obiekty kosmiczne.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Narysuj w programie Paint zawody sportowe w dowolnej dyscyplinie.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Namaluj w programie Paint pejzaż dowolnego obszaru naturalnego wykorzystując pędzle i kolory.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programie Paint projekt domu z terenem zielonym.</w:t>
      </w:r>
    </w:p>
    <w:p w:rsidR="002605E8" w:rsidRDefault="002605E8" w:rsidP="002605E8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2605E8" w:rsidRDefault="002605E8" w:rsidP="002605E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Obszar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Wyszukaj w sieci wiadomości na temat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  <w:r>
        <w:rPr>
          <w:rFonts w:cstheme="minorHAnsi"/>
          <w:sz w:val="24"/>
          <w:szCs w:val="24"/>
        </w:rPr>
        <w:t xml:space="preserve"> jego historii i sposobu działania. Następnie narysuj programie Paint schemat domowej sieci internetowej i podpisz nazwy jej składników.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Zapoznaj się z Netykietą oraz na jej podstawie sformułuj własne zasady dobrego postępowania w korzystaniu z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  <w:r>
        <w:rPr>
          <w:rFonts w:cstheme="minorHAnsi"/>
          <w:sz w:val="24"/>
          <w:szCs w:val="24"/>
        </w:rPr>
        <w:t>. Zapisz je w edytorze tekstu wraz z krótkim objaśnieniem.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Wypisz zasady korzystania z tekstów i grafiki zamieszczonych w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>
        <w:rPr>
          <w:rFonts w:cstheme="minorHAnsi"/>
          <w:sz w:val="24"/>
          <w:szCs w:val="24"/>
        </w:rPr>
        <w:t xml:space="preserve"> na podstawie uzyskanych wiadomości o prawie autorskim i rodzajach licencji.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Wyszukaj wiadomości na temat programów chroniących urządzenia komputerowe. Na podstawie uzyskanych informacji opisz w edytorze tekstu podstawowe narzędzia dowolnego programu antywirusowego.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Znajdź w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>
        <w:rPr>
          <w:rFonts w:cstheme="minorHAnsi"/>
          <w:sz w:val="24"/>
          <w:szCs w:val="24"/>
        </w:rPr>
        <w:t xml:space="preserve"> informacje na temat ochrony danych osobowych i na podstawie uzyskanych informacji wynotuj w edytorze tekstu jakie dane i w jaki sposób powinieneś chronić.</w:t>
      </w:r>
    </w:p>
    <w:p w:rsidR="002605E8" w:rsidRPr="00D62FDB" w:rsidRDefault="002605E8" w:rsidP="002605E8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2605E8" w:rsidRDefault="002605E8" w:rsidP="002605E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edycji tekstu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Napisz w edytorze tekstu notatkę o budowie komputera. Części komputerowe zapisz kursywą, a nazwy urządzeń wyjścia i wejścia tekstem pogrubionym. Poszczególne elementy opisuj używając różnych narzędzi głównych.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edytorze tekstu informację dotyczącą przebiegu zawodów sportowych w formie artykułu prasowego do gazetki szkolnej. </w:t>
      </w:r>
    </w:p>
    <w:p w:rsidR="002605E8" w:rsidRPr="001A025C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edytorze tekstu przepis na przygotowanie potrawy w formie listy. Wstaw do tekstu kilka odpowiednich grafik. </w:t>
      </w:r>
    </w:p>
    <w:p w:rsidR="002605E8" w:rsidRPr="001A025C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edytorze tekstu zaproszenie dotyczące obchodów ważnej okoliczności. Wstaw odpowiednie obrazy lub motywy.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edytorze tekstu plakat opisujący trasę polecanej wycieczki rowerowej wraz ze zdjęciami najciekawszych miejsc postojowych.</w:t>
      </w:r>
    </w:p>
    <w:p w:rsidR="002605E8" w:rsidRPr="00AC03B6" w:rsidRDefault="002605E8" w:rsidP="002605E8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2605E8" w:rsidRDefault="002605E8" w:rsidP="002605E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programowania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i wstaw do projektu własne tło boiska sportowego. Dodaj kilka postaci, a następnie zbuduj skrypty odpowiadające za ich zachowanie. Możesz też dodać duszka – sprzęt sportowy oraz określić jego ruch.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projekt oparty na scenografii i charakterystyce dowolnego tańca. Wstaw postacie, zaaranżuj ich układ taneczny dodaj dźwięk i efekty specjalne.</w:t>
      </w:r>
    </w:p>
    <w:p w:rsidR="002605E8" w:rsidRPr="001A025C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Paint tło z lasem i wstaw je do programu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>. Dodaj postać grzybiarza i duszki zwierząt leśnych i grzybów. Zwierzęta chowają się przed grzybiarzem, a grzyby są zbierane do koszyka.</w:t>
      </w:r>
    </w:p>
    <w:p w:rsid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projekt do nauki tabliczki mnożenia wykorzystujący zmienne i przyznający punkty za poprawną odpowiedź.</w:t>
      </w:r>
    </w:p>
    <w:p w:rsidR="00BF5A95" w:rsidRPr="002605E8" w:rsidRDefault="002605E8" w:rsidP="002605E8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własną grę. Zbuduj skrypty odpowiadające za sterowanie za pomocą strzałek. Gra powinna przyznawać punkty za odpowiednie wykonanie i ujmować punkty w momentach błędów. </w:t>
      </w:r>
    </w:p>
    <w:sectPr w:rsidR="00BF5A95" w:rsidRPr="0026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624C"/>
    <w:multiLevelType w:val="multilevel"/>
    <w:tmpl w:val="E4482FB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3A"/>
    <w:rsid w:val="00191025"/>
    <w:rsid w:val="002605E8"/>
    <w:rsid w:val="00533D88"/>
    <w:rsid w:val="00B52A3A"/>
    <w:rsid w:val="00B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C146-B3A4-4FD6-A74F-866A520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Jan</dc:creator>
  <cp:keywords/>
  <dc:description/>
  <cp:lastModifiedBy>Jacek</cp:lastModifiedBy>
  <cp:revision>2</cp:revision>
  <dcterms:created xsi:type="dcterms:W3CDTF">2021-09-06T12:30:00Z</dcterms:created>
  <dcterms:modified xsi:type="dcterms:W3CDTF">2021-09-06T12:30:00Z</dcterms:modified>
</cp:coreProperties>
</file>