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E" w:rsidRPr="008764D8" w:rsidRDefault="008764D8" w:rsidP="0005714E">
      <w:pPr>
        <w:rPr>
          <w:sz w:val="32"/>
          <w:szCs w:val="32"/>
        </w:rPr>
      </w:pPr>
      <w:r>
        <w:rPr>
          <w:sz w:val="32"/>
          <w:szCs w:val="32"/>
        </w:rPr>
        <w:t>KONKURSY PŁATNE zgodnie z zasadami podanymi na stronie internetowej. Na podstawie decyzji Kuratorium Oświaty z lutego 2020 udział w nich nie daje dodatkowych punktów ani żadnych innych korzyści w procesie naboru do szkół średnich.</w:t>
      </w:r>
    </w:p>
    <w:p w:rsidR="005A3E95" w:rsidRDefault="005A3E95" w:rsidP="0005714E"/>
    <w:p w:rsidR="00AA33A0" w:rsidRDefault="00AA33A0" w:rsidP="0005714E"/>
    <w:p w:rsidR="00AA33A0" w:rsidRDefault="00AA33A0" w:rsidP="0005714E"/>
    <w:p w:rsidR="00AA33A0" w:rsidRDefault="00AA33A0" w:rsidP="0005714E"/>
    <w:p w:rsidR="00AA33A0" w:rsidRDefault="00AA33A0" w:rsidP="0005714E"/>
    <w:p w:rsidR="00A42621" w:rsidRDefault="00A42621" w:rsidP="0005714E"/>
    <w:p w:rsidR="00A42621" w:rsidRDefault="00A42621" w:rsidP="0005714E"/>
    <w:p w:rsidR="00A42621" w:rsidRDefault="00A42621" w:rsidP="00057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890"/>
        <w:gridCol w:w="1426"/>
        <w:gridCol w:w="1383"/>
        <w:gridCol w:w="1670"/>
      </w:tblGrid>
      <w:tr w:rsidR="00C80B05" w:rsidTr="00371090">
        <w:tc>
          <w:tcPr>
            <w:tcW w:w="1616" w:type="dxa"/>
          </w:tcPr>
          <w:p w:rsidR="00AA33A0" w:rsidRPr="00371090" w:rsidRDefault="00AA33A0" w:rsidP="0005714E">
            <w:pPr>
              <w:rPr>
                <w:b/>
              </w:rPr>
            </w:pPr>
          </w:p>
          <w:p w:rsidR="00C80B05" w:rsidRDefault="00C80B05" w:rsidP="0005714E">
            <w:r w:rsidRPr="00371090">
              <w:rPr>
                <w:b/>
              </w:rPr>
              <w:t xml:space="preserve">BÓBR </w:t>
            </w:r>
            <w:r>
              <w:t>konkurs informatyczny</w:t>
            </w:r>
            <w:r w:rsidR="00AD0312">
              <w:t>, online</w:t>
            </w:r>
          </w:p>
          <w:p w:rsidR="00AD0312" w:rsidRPr="005A3E95" w:rsidRDefault="00B7614F" w:rsidP="0005714E">
            <w:hyperlink r:id="rId4" w:history="1">
              <w:r w:rsidR="00F104CE">
                <w:rPr>
                  <w:rStyle w:val="Hipercze"/>
                </w:rPr>
                <w:t>https://omj.edu.pl/</w:t>
              </w:r>
            </w:hyperlink>
          </w:p>
        </w:tc>
        <w:tc>
          <w:tcPr>
            <w:tcW w:w="1523" w:type="dxa"/>
          </w:tcPr>
          <w:p w:rsidR="00AA33A0" w:rsidRDefault="00AA33A0" w:rsidP="0005714E"/>
          <w:p w:rsidR="00C80B05" w:rsidRDefault="00C80B05" w:rsidP="0005714E">
            <w:r>
              <w:t>Uczniowie ED chcący brać udział w konkursie proszeni są o posiadanie własnych laptopów. Szczegółowe informację dotyczące zakładania własnego konta prze ucznia przekażę Państwu w październiku. Strona internetowa www.bobr.edu.pl</w:t>
            </w:r>
          </w:p>
        </w:tc>
        <w:tc>
          <w:tcPr>
            <w:tcW w:w="1426" w:type="dxa"/>
          </w:tcPr>
          <w:p w:rsidR="00C80B05" w:rsidRDefault="0094410D" w:rsidP="0005714E">
            <w:r>
              <w:t>10.11.20 kl. 7-8</w:t>
            </w:r>
          </w:p>
          <w:p w:rsidR="0094410D" w:rsidRDefault="0094410D" w:rsidP="0005714E">
            <w:r>
              <w:t xml:space="preserve">12.11.20 </w:t>
            </w:r>
            <w:proofErr w:type="spellStart"/>
            <w:r>
              <w:t>kla</w:t>
            </w:r>
            <w:proofErr w:type="spellEnd"/>
            <w:r>
              <w:t xml:space="preserve"> 4-6</w:t>
            </w:r>
          </w:p>
          <w:p w:rsidR="0094410D" w:rsidRDefault="0094410D" w:rsidP="0005714E">
            <w:r>
              <w:t xml:space="preserve">13.11.20 </w:t>
            </w:r>
            <w:proofErr w:type="spellStart"/>
            <w:r>
              <w:t>kl</w:t>
            </w:r>
            <w:proofErr w:type="spellEnd"/>
            <w:r>
              <w:t xml:space="preserve"> 1-3</w:t>
            </w:r>
          </w:p>
        </w:tc>
        <w:tc>
          <w:tcPr>
            <w:tcW w:w="1383" w:type="dxa"/>
          </w:tcPr>
          <w:p w:rsidR="00C80B05" w:rsidRDefault="00C80B05" w:rsidP="0005714E"/>
        </w:tc>
        <w:tc>
          <w:tcPr>
            <w:tcW w:w="1670" w:type="dxa"/>
          </w:tcPr>
          <w:p w:rsidR="00C80B05" w:rsidRDefault="00D32471" w:rsidP="00A42621">
            <w:r>
              <w:t>Niepodległości 60</w:t>
            </w:r>
          </w:p>
        </w:tc>
      </w:tr>
      <w:tr w:rsidR="00C80B05" w:rsidTr="00371090">
        <w:tc>
          <w:tcPr>
            <w:tcW w:w="1616" w:type="dxa"/>
          </w:tcPr>
          <w:p w:rsidR="00C80B05" w:rsidRPr="00371090" w:rsidRDefault="00C80B05" w:rsidP="0005714E">
            <w:pPr>
              <w:rPr>
                <w:b/>
              </w:rPr>
            </w:pPr>
            <w:r w:rsidRPr="00371090">
              <w:rPr>
                <w:b/>
              </w:rPr>
              <w:t>ALFIK MATEMATYCZNY</w:t>
            </w:r>
          </w:p>
        </w:tc>
        <w:tc>
          <w:tcPr>
            <w:tcW w:w="1523" w:type="dxa"/>
          </w:tcPr>
          <w:p w:rsidR="00C80B05" w:rsidRDefault="00B7614F" w:rsidP="00FE607F">
            <w:hyperlink r:id="rId5" w:history="1">
              <w:r w:rsidR="003734CF" w:rsidRPr="00C650FE">
                <w:rPr>
                  <w:rStyle w:val="Hipercze"/>
                </w:rPr>
                <w:t>www.jersz.pl</w:t>
              </w:r>
            </w:hyperlink>
            <w:r w:rsidR="003734CF">
              <w:t xml:space="preserve">, konkurs matematyczny. Wymagana min. liczba uczestników to 11 osób. Koszt </w:t>
            </w:r>
            <w:r w:rsidR="00FE607F">
              <w:t>11</w:t>
            </w:r>
            <w:r w:rsidR="003734CF">
              <w:t>zł/ uczeń</w:t>
            </w:r>
          </w:p>
        </w:tc>
        <w:tc>
          <w:tcPr>
            <w:tcW w:w="1426" w:type="dxa"/>
          </w:tcPr>
          <w:p w:rsidR="00C80B05" w:rsidRDefault="00FE607F" w:rsidP="00267336">
            <w:r>
              <w:t>25.11.20 godz.13.00 – 14.30</w:t>
            </w:r>
          </w:p>
        </w:tc>
        <w:tc>
          <w:tcPr>
            <w:tcW w:w="1383" w:type="dxa"/>
          </w:tcPr>
          <w:p w:rsidR="003734CF" w:rsidRDefault="00FE607F" w:rsidP="0005714E">
            <w:r>
              <w:t>Termin wpłat rodziców 30.10.20</w:t>
            </w:r>
          </w:p>
        </w:tc>
        <w:tc>
          <w:tcPr>
            <w:tcW w:w="1670" w:type="dxa"/>
          </w:tcPr>
          <w:p w:rsidR="00C80B05" w:rsidRDefault="00D32471" w:rsidP="0005714E">
            <w:r>
              <w:t>Niepodległości 60</w:t>
            </w:r>
          </w:p>
        </w:tc>
      </w:tr>
      <w:tr w:rsidR="00C80B05" w:rsidRPr="00371090" w:rsidTr="00371090">
        <w:tc>
          <w:tcPr>
            <w:tcW w:w="1616" w:type="dxa"/>
          </w:tcPr>
          <w:p w:rsidR="00C80B05" w:rsidRPr="00371090" w:rsidRDefault="002B638F" w:rsidP="0005714E">
            <w:pPr>
              <w:rPr>
                <w:b/>
              </w:rPr>
            </w:pPr>
            <w:r w:rsidRPr="00371090">
              <w:rPr>
                <w:b/>
              </w:rPr>
              <w:t>MAT</w:t>
            </w:r>
          </w:p>
        </w:tc>
        <w:tc>
          <w:tcPr>
            <w:tcW w:w="1523" w:type="dxa"/>
          </w:tcPr>
          <w:p w:rsidR="00C80B05" w:rsidRDefault="00B7614F" w:rsidP="0005714E">
            <w:hyperlink r:id="rId6" w:history="1">
              <w:r w:rsidR="002B638F" w:rsidRPr="00C650FE">
                <w:rPr>
                  <w:rStyle w:val="Hipercze"/>
                </w:rPr>
                <w:t>www.jersz.pl</w:t>
              </w:r>
            </w:hyperlink>
            <w:r w:rsidR="002B638F">
              <w:t>, szkoła musi zebra</w:t>
            </w:r>
            <w:r w:rsidR="0094410D">
              <w:t>ć min.11 uczestników, koszt 11</w:t>
            </w:r>
            <w:r w:rsidR="002B638F">
              <w:t xml:space="preserve"> zł/uczeń</w:t>
            </w:r>
          </w:p>
        </w:tc>
        <w:tc>
          <w:tcPr>
            <w:tcW w:w="1426" w:type="dxa"/>
          </w:tcPr>
          <w:p w:rsidR="00C80B05" w:rsidRDefault="0094410D" w:rsidP="0005714E">
            <w:r>
              <w:t>13</w:t>
            </w:r>
            <w:r w:rsidR="00FE607F">
              <w:t>.01.20 godz.13.00-14.45</w:t>
            </w:r>
          </w:p>
        </w:tc>
        <w:tc>
          <w:tcPr>
            <w:tcW w:w="1383" w:type="dxa"/>
          </w:tcPr>
          <w:p w:rsidR="002B638F" w:rsidRDefault="00FE607F" w:rsidP="0005714E">
            <w:r>
              <w:t>Termin wpłat rodziców 10 grudnia 2020</w:t>
            </w:r>
          </w:p>
        </w:tc>
        <w:tc>
          <w:tcPr>
            <w:tcW w:w="1670" w:type="dxa"/>
          </w:tcPr>
          <w:p w:rsidR="00C80B05" w:rsidRPr="00371090" w:rsidRDefault="00D32471" w:rsidP="0005714E">
            <w:pPr>
              <w:rPr>
                <w:sz w:val="20"/>
                <w:szCs w:val="20"/>
              </w:rPr>
            </w:pPr>
            <w:r>
              <w:t>Niepodległości 60</w:t>
            </w:r>
          </w:p>
        </w:tc>
      </w:tr>
      <w:tr w:rsidR="00C80B05" w:rsidRPr="00066D95" w:rsidTr="00371090">
        <w:tc>
          <w:tcPr>
            <w:tcW w:w="1616" w:type="dxa"/>
          </w:tcPr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8764D8" w:rsidRPr="00066D95" w:rsidRDefault="008764D8" w:rsidP="0005714E">
            <w:pPr>
              <w:rPr>
                <w:b/>
                <w:sz w:val="20"/>
                <w:szCs w:val="20"/>
              </w:rPr>
            </w:pPr>
          </w:p>
          <w:p w:rsidR="008764D8" w:rsidRPr="00066D95" w:rsidRDefault="008764D8" w:rsidP="0005714E">
            <w:pPr>
              <w:rPr>
                <w:b/>
                <w:sz w:val="20"/>
                <w:szCs w:val="20"/>
              </w:rPr>
            </w:pPr>
          </w:p>
          <w:p w:rsidR="00C80B05" w:rsidRPr="00066D95" w:rsidRDefault="002B638F" w:rsidP="0005714E">
            <w:pPr>
              <w:rPr>
                <w:b/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lastRenderedPageBreak/>
              <w:t>KANGUR MATEMATYCZNY</w:t>
            </w:r>
          </w:p>
          <w:p w:rsidR="00F104CE" w:rsidRPr="00066D95" w:rsidRDefault="00B7614F" w:rsidP="0005714E">
            <w:pPr>
              <w:rPr>
                <w:b/>
                <w:sz w:val="20"/>
                <w:szCs w:val="20"/>
              </w:rPr>
            </w:pPr>
            <w:hyperlink r:id="rId7" w:history="1">
              <w:r w:rsidR="00F104CE" w:rsidRPr="00066D95">
                <w:rPr>
                  <w:rStyle w:val="Hipercze"/>
                  <w:sz w:val="20"/>
                  <w:szCs w:val="20"/>
                </w:rPr>
                <w:t>https://www.kangur-mat.pl/index.php</w:t>
              </w:r>
            </w:hyperlink>
          </w:p>
        </w:tc>
        <w:tc>
          <w:tcPr>
            <w:tcW w:w="1523" w:type="dxa"/>
          </w:tcPr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8764D8" w:rsidRPr="00066D95" w:rsidRDefault="008764D8" w:rsidP="0005714E">
            <w:pPr>
              <w:rPr>
                <w:sz w:val="20"/>
                <w:szCs w:val="20"/>
              </w:rPr>
            </w:pPr>
          </w:p>
          <w:p w:rsidR="00C80B05" w:rsidRPr="00066D95" w:rsidRDefault="002B638F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 xml:space="preserve">Konkurs </w:t>
            </w:r>
            <w:r w:rsidRPr="00066D95">
              <w:rPr>
                <w:sz w:val="20"/>
                <w:szCs w:val="20"/>
              </w:rPr>
              <w:lastRenderedPageBreak/>
              <w:t>matematyczny</w:t>
            </w:r>
          </w:p>
        </w:tc>
        <w:tc>
          <w:tcPr>
            <w:tcW w:w="1426" w:type="dxa"/>
          </w:tcPr>
          <w:p w:rsidR="008764D8" w:rsidRPr="00066D95" w:rsidRDefault="008764D8" w:rsidP="0005714E">
            <w:pPr>
              <w:rPr>
                <w:sz w:val="20"/>
                <w:szCs w:val="20"/>
              </w:rPr>
            </w:pPr>
          </w:p>
          <w:p w:rsidR="008764D8" w:rsidRPr="00066D95" w:rsidRDefault="008764D8" w:rsidP="0005714E">
            <w:pPr>
              <w:rPr>
                <w:sz w:val="20"/>
                <w:szCs w:val="20"/>
              </w:rPr>
            </w:pPr>
          </w:p>
          <w:p w:rsidR="00F104CE" w:rsidRPr="00066D95" w:rsidRDefault="00F104CE" w:rsidP="00F104CE">
            <w:pPr>
              <w:rPr>
                <w:sz w:val="20"/>
                <w:szCs w:val="20"/>
              </w:rPr>
            </w:pPr>
          </w:p>
          <w:p w:rsidR="002B638F" w:rsidRPr="00066D95" w:rsidRDefault="002B638F" w:rsidP="00A42621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80B05" w:rsidRPr="00066D95" w:rsidRDefault="00C80B05" w:rsidP="0005714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8764D8" w:rsidRPr="00066D95" w:rsidRDefault="008764D8" w:rsidP="0005714E">
            <w:pPr>
              <w:rPr>
                <w:sz w:val="20"/>
                <w:szCs w:val="20"/>
              </w:rPr>
            </w:pPr>
          </w:p>
          <w:p w:rsidR="008764D8" w:rsidRPr="00066D95" w:rsidRDefault="008764D8" w:rsidP="0005714E">
            <w:pPr>
              <w:rPr>
                <w:sz w:val="20"/>
                <w:szCs w:val="20"/>
              </w:rPr>
            </w:pPr>
          </w:p>
          <w:p w:rsidR="00C80B05" w:rsidRPr="00066D95" w:rsidRDefault="00D32471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 xml:space="preserve">Niepodległości </w:t>
            </w:r>
            <w:r w:rsidRPr="00066D95">
              <w:rPr>
                <w:sz w:val="20"/>
                <w:szCs w:val="20"/>
              </w:rPr>
              <w:lastRenderedPageBreak/>
              <w:t>60</w:t>
            </w:r>
          </w:p>
        </w:tc>
      </w:tr>
    </w:tbl>
    <w:p w:rsidR="005A3E95" w:rsidRPr="00066D95" w:rsidRDefault="005A3E95" w:rsidP="0005714E">
      <w:pPr>
        <w:rPr>
          <w:sz w:val="20"/>
          <w:szCs w:val="20"/>
        </w:rPr>
      </w:pPr>
    </w:p>
    <w:p w:rsidR="002B638F" w:rsidRPr="00066D95" w:rsidRDefault="002B638F" w:rsidP="000571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836"/>
        <w:gridCol w:w="2252"/>
        <w:gridCol w:w="1857"/>
        <w:gridCol w:w="899"/>
      </w:tblGrid>
      <w:tr w:rsidR="002F070E" w:rsidRPr="00066D95" w:rsidTr="00371090">
        <w:tc>
          <w:tcPr>
            <w:tcW w:w="1768" w:type="dxa"/>
          </w:tcPr>
          <w:p w:rsidR="002B638F" w:rsidRPr="00066D95" w:rsidRDefault="002B638F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 xml:space="preserve">ŚWIETLIK </w:t>
            </w:r>
            <w:r w:rsidRPr="00066D95">
              <w:rPr>
                <w:sz w:val="20"/>
                <w:szCs w:val="20"/>
              </w:rPr>
              <w:t>konkurs nauk przyrodniczych</w:t>
            </w:r>
          </w:p>
        </w:tc>
        <w:tc>
          <w:tcPr>
            <w:tcW w:w="2210" w:type="dxa"/>
          </w:tcPr>
          <w:p w:rsidR="002B638F" w:rsidRPr="00066D95" w:rsidRDefault="00B7614F" w:rsidP="0005714E">
            <w:pPr>
              <w:rPr>
                <w:sz w:val="20"/>
                <w:szCs w:val="20"/>
              </w:rPr>
            </w:pPr>
            <w:hyperlink r:id="rId8" w:history="1">
              <w:r w:rsidR="002B638F" w:rsidRPr="00066D95">
                <w:rPr>
                  <w:rStyle w:val="Hipercze"/>
                  <w:sz w:val="20"/>
                  <w:szCs w:val="20"/>
                </w:rPr>
                <w:t>www.swietlik.edu.pl</w:t>
              </w:r>
            </w:hyperlink>
          </w:p>
          <w:p w:rsidR="002B638F" w:rsidRPr="00066D95" w:rsidRDefault="002B638F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>bardzo prosimy aby uczniowie ED biorący udział w konkursie przyjechali</w:t>
            </w:r>
            <w:r w:rsidR="00AF3CF5" w:rsidRPr="00066D95">
              <w:rPr>
                <w:sz w:val="20"/>
                <w:szCs w:val="20"/>
              </w:rPr>
              <w:t xml:space="preserve"> z podpisaną przez Rodzica zgodą na przetwarzanie danych osobowych i udział dziecka w konkursie. Jest to warunkiem przystąpienia do konkursu. Odpowiedni formularz na stronie internetowej firmy.</w:t>
            </w:r>
          </w:p>
          <w:p w:rsidR="00AF3CF5" w:rsidRPr="00066D95" w:rsidRDefault="00AF3CF5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>Konkurs obejmuje 8 poziomów odpowiednio do klas w szkole podstawowej. Koszt 10 zł/uczeń</w:t>
            </w:r>
          </w:p>
        </w:tc>
        <w:tc>
          <w:tcPr>
            <w:tcW w:w="1626" w:type="dxa"/>
          </w:tcPr>
          <w:p w:rsidR="00A13705" w:rsidRPr="00066D95" w:rsidRDefault="00A13705" w:rsidP="0005714E">
            <w:pPr>
              <w:rPr>
                <w:sz w:val="20"/>
                <w:szCs w:val="20"/>
              </w:rPr>
            </w:pPr>
          </w:p>
          <w:p w:rsidR="00066D95" w:rsidRPr="00066D95" w:rsidRDefault="00066D95" w:rsidP="0005714E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2B638F" w:rsidRPr="00066D95" w:rsidRDefault="002B638F" w:rsidP="0005714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B638F" w:rsidRPr="00066D95" w:rsidRDefault="002B638F" w:rsidP="0005714E">
            <w:pPr>
              <w:rPr>
                <w:sz w:val="20"/>
                <w:szCs w:val="20"/>
              </w:rPr>
            </w:pPr>
          </w:p>
        </w:tc>
      </w:tr>
      <w:tr w:rsidR="002F070E" w:rsidRPr="00066D95" w:rsidTr="00371090">
        <w:tc>
          <w:tcPr>
            <w:tcW w:w="1768" w:type="dxa"/>
          </w:tcPr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2B638F" w:rsidRPr="00066D95" w:rsidRDefault="00AF3CF5" w:rsidP="0005714E">
            <w:pPr>
              <w:rPr>
                <w:b/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OLIMPUS</w:t>
            </w:r>
          </w:p>
          <w:p w:rsidR="004028BE" w:rsidRDefault="00B7614F" w:rsidP="0005714E">
            <w:hyperlink r:id="rId9" w:history="1">
              <w:r w:rsidR="004028BE" w:rsidRPr="00066D95">
                <w:rPr>
                  <w:rStyle w:val="Hipercze"/>
                  <w:sz w:val="20"/>
                  <w:szCs w:val="20"/>
                </w:rPr>
                <w:t>https://www.olimpus.edu.pl/</w:t>
              </w:r>
            </w:hyperlink>
          </w:p>
          <w:p w:rsidR="00F16D56" w:rsidRDefault="00F16D56" w:rsidP="0005714E"/>
          <w:p w:rsidR="00F16D56" w:rsidRPr="00066D95" w:rsidRDefault="00F16D56" w:rsidP="0005714E">
            <w:pPr>
              <w:rPr>
                <w:b/>
                <w:sz w:val="20"/>
                <w:szCs w:val="20"/>
              </w:rPr>
            </w:pPr>
            <w:r>
              <w:t>sesja zimowa</w:t>
            </w:r>
          </w:p>
        </w:tc>
        <w:tc>
          <w:tcPr>
            <w:tcW w:w="2210" w:type="dxa"/>
          </w:tcPr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2B638F" w:rsidRPr="00066D95" w:rsidRDefault="002F070E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>Koszt 9.50 zł/uczeń, konkurs dla uczniów klas 4-8</w:t>
            </w:r>
            <w:r w:rsidR="00C450CD" w:rsidRPr="00066D95">
              <w:rPr>
                <w:sz w:val="20"/>
                <w:szCs w:val="20"/>
              </w:rPr>
              <w:t>.</w:t>
            </w:r>
          </w:p>
          <w:p w:rsidR="00C450CD" w:rsidRPr="00066D95" w:rsidRDefault="00C450CD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>Min liczba uczestników 8 osób</w:t>
            </w:r>
          </w:p>
        </w:tc>
        <w:tc>
          <w:tcPr>
            <w:tcW w:w="1626" w:type="dxa"/>
          </w:tcPr>
          <w:p w:rsidR="00AA33A0" w:rsidRPr="00066D95" w:rsidRDefault="00A13705" w:rsidP="0005714E">
            <w:pPr>
              <w:rPr>
                <w:b/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11.01.2021-15.01.2021</w:t>
            </w:r>
          </w:p>
          <w:p w:rsidR="00A13705" w:rsidRPr="00066D95" w:rsidRDefault="00A13705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11</w:t>
            </w:r>
            <w:r w:rsidR="002F070E" w:rsidRPr="00066D95">
              <w:rPr>
                <w:b/>
                <w:sz w:val="20"/>
                <w:szCs w:val="20"/>
              </w:rPr>
              <w:t>.01</w:t>
            </w:r>
            <w:r w:rsidR="002F070E" w:rsidRPr="00066D95">
              <w:rPr>
                <w:sz w:val="20"/>
                <w:szCs w:val="20"/>
              </w:rPr>
              <w:t xml:space="preserve">-  jęz. polski, </w:t>
            </w:r>
            <w:r w:rsidRPr="00066D95">
              <w:rPr>
                <w:sz w:val="20"/>
                <w:szCs w:val="20"/>
              </w:rPr>
              <w:t>przyroda</w:t>
            </w:r>
          </w:p>
          <w:p w:rsidR="002F070E" w:rsidRPr="00066D95" w:rsidRDefault="00A13705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15.01</w:t>
            </w:r>
            <w:r w:rsidRPr="00066D95">
              <w:rPr>
                <w:sz w:val="20"/>
                <w:szCs w:val="20"/>
              </w:rPr>
              <w:t xml:space="preserve"> </w:t>
            </w:r>
            <w:proofErr w:type="spellStart"/>
            <w:r w:rsidR="002F070E" w:rsidRPr="00066D95">
              <w:rPr>
                <w:sz w:val="20"/>
                <w:szCs w:val="20"/>
              </w:rPr>
              <w:t>geografia</w:t>
            </w:r>
            <w:r w:rsidRPr="00066D95">
              <w:rPr>
                <w:sz w:val="20"/>
                <w:szCs w:val="20"/>
              </w:rPr>
              <w:t>,biologia,chemia</w:t>
            </w:r>
            <w:proofErr w:type="spellEnd"/>
          </w:p>
          <w:p w:rsidR="002F070E" w:rsidRPr="00066D95" w:rsidRDefault="00A13705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12</w:t>
            </w:r>
            <w:r w:rsidR="002F070E" w:rsidRPr="00066D95">
              <w:rPr>
                <w:b/>
                <w:sz w:val="20"/>
                <w:szCs w:val="20"/>
              </w:rPr>
              <w:t>.01</w:t>
            </w:r>
            <w:r w:rsidR="002F070E" w:rsidRPr="00066D95">
              <w:rPr>
                <w:sz w:val="20"/>
                <w:szCs w:val="20"/>
              </w:rPr>
              <w:t xml:space="preserve"> – matematyka,</w:t>
            </w:r>
            <w:r w:rsidRPr="00066D95">
              <w:rPr>
                <w:sz w:val="20"/>
                <w:szCs w:val="20"/>
              </w:rPr>
              <w:t xml:space="preserve"> </w:t>
            </w:r>
          </w:p>
          <w:p w:rsidR="002F070E" w:rsidRPr="00066D95" w:rsidRDefault="00A13705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13</w:t>
            </w:r>
            <w:r w:rsidR="002F070E" w:rsidRPr="00066D95">
              <w:rPr>
                <w:b/>
                <w:sz w:val="20"/>
                <w:szCs w:val="20"/>
              </w:rPr>
              <w:t>.01</w:t>
            </w:r>
            <w:r w:rsidR="002F070E" w:rsidRPr="00066D95">
              <w:rPr>
                <w:sz w:val="20"/>
                <w:szCs w:val="20"/>
              </w:rPr>
              <w:t xml:space="preserve"> – jęz. angielski , fizyka</w:t>
            </w:r>
          </w:p>
          <w:p w:rsidR="002F070E" w:rsidRPr="00066D95" w:rsidRDefault="00A13705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14</w:t>
            </w:r>
            <w:r w:rsidR="002F070E" w:rsidRPr="00066D95">
              <w:rPr>
                <w:b/>
                <w:sz w:val="20"/>
                <w:szCs w:val="20"/>
              </w:rPr>
              <w:t>.01</w:t>
            </w:r>
            <w:r w:rsidR="002F070E" w:rsidRPr="00066D95">
              <w:rPr>
                <w:sz w:val="20"/>
                <w:szCs w:val="20"/>
              </w:rPr>
              <w:t xml:space="preserve"> – hi</w:t>
            </w:r>
            <w:r w:rsidRPr="00066D95">
              <w:rPr>
                <w:sz w:val="20"/>
                <w:szCs w:val="20"/>
              </w:rPr>
              <w:t xml:space="preserve">storia, </w:t>
            </w:r>
          </w:p>
          <w:p w:rsidR="002F070E" w:rsidRPr="00066D95" w:rsidRDefault="002F070E" w:rsidP="00A13705">
            <w:pPr>
              <w:rPr>
                <w:sz w:val="20"/>
                <w:szCs w:val="20"/>
              </w:rPr>
            </w:pPr>
            <w:proofErr w:type="spellStart"/>
            <w:r w:rsidRPr="00066D95">
              <w:rPr>
                <w:sz w:val="20"/>
                <w:szCs w:val="20"/>
              </w:rPr>
              <w:t>jęz.</w:t>
            </w:r>
            <w:r w:rsidR="00A13705" w:rsidRPr="00066D95">
              <w:rPr>
                <w:sz w:val="20"/>
                <w:szCs w:val="20"/>
              </w:rPr>
              <w:t>n</w:t>
            </w:r>
            <w:r w:rsidRPr="00066D95">
              <w:rPr>
                <w:sz w:val="20"/>
                <w:szCs w:val="20"/>
              </w:rPr>
              <w:t>iemiecki</w:t>
            </w:r>
            <w:r w:rsidR="00A13705" w:rsidRPr="00066D95">
              <w:rPr>
                <w:sz w:val="20"/>
                <w:szCs w:val="20"/>
              </w:rPr>
              <w:t>,hiszpański</w:t>
            </w:r>
            <w:proofErr w:type="spellEnd"/>
          </w:p>
          <w:p w:rsidR="00A13705" w:rsidRPr="00066D95" w:rsidRDefault="00A13705" w:rsidP="00A13705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b/>
                <w:sz w:val="20"/>
                <w:szCs w:val="20"/>
              </w:rPr>
            </w:pPr>
          </w:p>
          <w:p w:rsidR="002B638F" w:rsidRPr="00066D95" w:rsidRDefault="00D32471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do 14</w:t>
            </w:r>
            <w:r w:rsidR="002F070E" w:rsidRPr="00066D95">
              <w:rPr>
                <w:b/>
                <w:sz w:val="20"/>
                <w:szCs w:val="20"/>
              </w:rPr>
              <w:t>.12.</w:t>
            </w:r>
            <w:r w:rsidRPr="00066D95">
              <w:rPr>
                <w:b/>
                <w:sz w:val="20"/>
                <w:szCs w:val="20"/>
              </w:rPr>
              <w:t>20</w:t>
            </w:r>
            <w:r w:rsidR="002F070E" w:rsidRPr="00066D95">
              <w:rPr>
                <w:sz w:val="20"/>
                <w:szCs w:val="20"/>
              </w:rPr>
              <w:t xml:space="preserve"> – jęz. polski, matematyka</w:t>
            </w:r>
          </w:p>
          <w:p w:rsidR="002F070E" w:rsidRPr="00066D95" w:rsidRDefault="00D32471" w:rsidP="0005714E">
            <w:pPr>
              <w:rPr>
                <w:sz w:val="20"/>
                <w:szCs w:val="20"/>
              </w:rPr>
            </w:pPr>
            <w:r w:rsidRPr="00066D95">
              <w:rPr>
                <w:b/>
                <w:sz w:val="20"/>
                <w:szCs w:val="20"/>
              </w:rPr>
              <w:t>do 15</w:t>
            </w:r>
            <w:r w:rsidR="002F070E" w:rsidRPr="00066D95">
              <w:rPr>
                <w:b/>
                <w:sz w:val="20"/>
                <w:szCs w:val="20"/>
              </w:rPr>
              <w:t>.12.</w:t>
            </w:r>
            <w:r w:rsidRPr="00066D95">
              <w:rPr>
                <w:b/>
                <w:sz w:val="20"/>
                <w:szCs w:val="20"/>
              </w:rPr>
              <w:t>20</w:t>
            </w:r>
            <w:r w:rsidR="002F070E" w:rsidRPr="00066D95">
              <w:rPr>
                <w:sz w:val="20"/>
                <w:szCs w:val="20"/>
              </w:rPr>
              <w:t xml:space="preserve"> – jęz. angielski, </w:t>
            </w:r>
            <w:proofErr w:type="spellStart"/>
            <w:r w:rsidR="002F070E" w:rsidRPr="00066D95">
              <w:rPr>
                <w:sz w:val="20"/>
                <w:szCs w:val="20"/>
              </w:rPr>
              <w:t>niemiecki</w:t>
            </w:r>
            <w:r w:rsidRPr="00066D95">
              <w:rPr>
                <w:sz w:val="20"/>
                <w:szCs w:val="20"/>
              </w:rPr>
              <w:t>,hiszpański</w:t>
            </w:r>
            <w:proofErr w:type="spellEnd"/>
          </w:p>
          <w:p w:rsidR="002F070E" w:rsidRPr="00066D95" w:rsidRDefault="002F070E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 xml:space="preserve">do </w:t>
            </w:r>
            <w:r w:rsidR="00D32471" w:rsidRPr="00066D95">
              <w:rPr>
                <w:b/>
                <w:sz w:val="20"/>
                <w:szCs w:val="20"/>
              </w:rPr>
              <w:t>16</w:t>
            </w:r>
            <w:r w:rsidRPr="00066D95">
              <w:rPr>
                <w:b/>
                <w:sz w:val="20"/>
                <w:szCs w:val="20"/>
              </w:rPr>
              <w:t>.12.19</w:t>
            </w:r>
            <w:r w:rsidRPr="00066D95">
              <w:rPr>
                <w:sz w:val="20"/>
                <w:szCs w:val="20"/>
              </w:rPr>
              <w:t xml:space="preserve"> – </w:t>
            </w:r>
            <w:proofErr w:type="spellStart"/>
            <w:r w:rsidRPr="00066D95">
              <w:rPr>
                <w:sz w:val="20"/>
                <w:szCs w:val="20"/>
              </w:rPr>
              <w:t>historia,przyroda</w:t>
            </w:r>
            <w:proofErr w:type="spellEnd"/>
            <w:r w:rsidRPr="00066D95">
              <w:rPr>
                <w:sz w:val="20"/>
                <w:szCs w:val="20"/>
              </w:rPr>
              <w:t>,</w:t>
            </w:r>
          </w:p>
          <w:p w:rsidR="002F070E" w:rsidRPr="00066D95" w:rsidRDefault="002F070E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 xml:space="preserve">biologia, </w:t>
            </w:r>
            <w:proofErr w:type="spellStart"/>
            <w:r w:rsidRPr="00066D95">
              <w:rPr>
                <w:sz w:val="20"/>
                <w:szCs w:val="20"/>
              </w:rPr>
              <w:t>geografia,chemia</w:t>
            </w:r>
            <w:proofErr w:type="spellEnd"/>
            <w:r w:rsidRPr="00066D95">
              <w:rPr>
                <w:sz w:val="20"/>
                <w:szCs w:val="20"/>
              </w:rPr>
              <w:t>,</w:t>
            </w:r>
          </w:p>
          <w:p w:rsidR="002F070E" w:rsidRPr="00066D95" w:rsidRDefault="002F070E" w:rsidP="0005714E">
            <w:pPr>
              <w:rPr>
                <w:sz w:val="20"/>
                <w:szCs w:val="20"/>
              </w:rPr>
            </w:pPr>
            <w:r w:rsidRPr="00066D95">
              <w:rPr>
                <w:sz w:val="20"/>
                <w:szCs w:val="20"/>
              </w:rPr>
              <w:t>fizyka</w:t>
            </w:r>
          </w:p>
        </w:tc>
        <w:tc>
          <w:tcPr>
            <w:tcW w:w="1748" w:type="dxa"/>
          </w:tcPr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FE607F" w:rsidP="0005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wpłat </w:t>
            </w:r>
            <w:proofErr w:type="spellStart"/>
            <w:r>
              <w:rPr>
                <w:sz w:val="20"/>
                <w:szCs w:val="20"/>
              </w:rPr>
              <w:t>rodzicóq</w:t>
            </w:r>
            <w:proofErr w:type="spellEnd"/>
            <w:r>
              <w:rPr>
                <w:sz w:val="20"/>
                <w:szCs w:val="20"/>
              </w:rPr>
              <w:t xml:space="preserve"> 05.12.20</w:t>
            </w: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AA33A0" w:rsidRPr="00066D95" w:rsidRDefault="00AA33A0" w:rsidP="0005714E">
            <w:pPr>
              <w:rPr>
                <w:sz w:val="20"/>
                <w:szCs w:val="20"/>
              </w:rPr>
            </w:pPr>
          </w:p>
          <w:p w:rsidR="002B638F" w:rsidRPr="00066D95" w:rsidRDefault="002B638F" w:rsidP="0005714E">
            <w:pPr>
              <w:rPr>
                <w:sz w:val="20"/>
                <w:szCs w:val="20"/>
              </w:rPr>
            </w:pPr>
          </w:p>
        </w:tc>
      </w:tr>
    </w:tbl>
    <w:p w:rsidR="002B638F" w:rsidRDefault="002B638F" w:rsidP="0005714E"/>
    <w:p w:rsidR="00C450CD" w:rsidRPr="00C450CD" w:rsidRDefault="00C450CD" w:rsidP="0005714E">
      <w:pPr>
        <w:rPr>
          <w:rFonts w:ascii="Arial" w:hAnsi="Arial" w:cs="Arial"/>
        </w:rPr>
      </w:pPr>
    </w:p>
    <w:p w:rsidR="00C450CD" w:rsidRDefault="00C450CD" w:rsidP="0005714E"/>
    <w:p w:rsidR="00C450CD" w:rsidRDefault="00C450CD" w:rsidP="00057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7"/>
        <w:gridCol w:w="1478"/>
        <w:gridCol w:w="1314"/>
        <w:gridCol w:w="1102"/>
        <w:gridCol w:w="1677"/>
      </w:tblGrid>
      <w:tr w:rsidR="00C450CD" w:rsidRPr="00D32471" w:rsidTr="00371090">
        <w:tc>
          <w:tcPr>
            <w:tcW w:w="2075" w:type="dxa"/>
          </w:tcPr>
          <w:p w:rsidR="00C450CD" w:rsidRPr="00371090" w:rsidRDefault="00C450CD" w:rsidP="00C450CD">
            <w:pPr>
              <w:pStyle w:val="Nagwek1"/>
              <w:rPr>
                <w:sz w:val="24"/>
                <w:szCs w:val="24"/>
              </w:rPr>
            </w:pPr>
            <w:r w:rsidRPr="00371090">
              <w:rPr>
                <w:sz w:val="24"/>
                <w:szCs w:val="24"/>
              </w:rPr>
              <w:lastRenderedPageBreak/>
              <w:t>OLIMPIADA MITOLOGICZNA</w:t>
            </w:r>
          </w:p>
          <w:p w:rsidR="00F700DC" w:rsidRDefault="00F14BF0" w:rsidP="00F700DC">
            <w:proofErr w:type="spellStart"/>
            <w:r>
              <w:t>Olimp</w:t>
            </w:r>
            <w:r w:rsidR="00F700DC">
              <w:t>us</w:t>
            </w:r>
            <w:proofErr w:type="spellEnd"/>
          </w:p>
          <w:p w:rsidR="00F104CE" w:rsidRPr="00F700DC" w:rsidRDefault="00B7614F" w:rsidP="00F700DC">
            <w:hyperlink r:id="rId10" w:history="1">
              <w:r w:rsidR="00F104CE">
                <w:rPr>
                  <w:rStyle w:val="Hipercze"/>
                </w:rPr>
                <w:t>https://www.olimpus.edu.pl/mitologia</w:t>
              </w:r>
            </w:hyperlink>
          </w:p>
        </w:tc>
        <w:tc>
          <w:tcPr>
            <w:tcW w:w="1801" w:type="dxa"/>
          </w:tcPr>
          <w:p w:rsidR="00C450CD" w:rsidRPr="00371090" w:rsidRDefault="00C450CD" w:rsidP="00C450CD">
            <w:pPr>
              <w:pStyle w:val="Nagwek1"/>
              <w:rPr>
                <w:b w:val="0"/>
                <w:sz w:val="24"/>
                <w:szCs w:val="24"/>
              </w:rPr>
            </w:pPr>
            <w:r w:rsidRPr="00371090">
              <w:rPr>
                <w:b w:val="0"/>
                <w:sz w:val="24"/>
                <w:szCs w:val="24"/>
              </w:rPr>
              <w:t>Koszt 9.50zł/uczeń</w:t>
            </w:r>
          </w:p>
          <w:p w:rsidR="00C450CD" w:rsidRPr="00C450CD" w:rsidRDefault="00C450CD" w:rsidP="00C450CD">
            <w:r>
              <w:t>Dla uczniów klas 4-8.min. liczba uczestników 5 osób</w:t>
            </w:r>
          </w:p>
        </w:tc>
        <w:tc>
          <w:tcPr>
            <w:tcW w:w="1820" w:type="dxa"/>
          </w:tcPr>
          <w:p w:rsidR="00C450CD" w:rsidRPr="00371090" w:rsidRDefault="002C56DC" w:rsidP="00C450C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C450CD" w:rsidRPr="00371090">
              <w:rPr>
                <w:b w:val="0"/>
                <w:sz w:val="24"/>
                <w:szCs w:val="24"/>
              </w:rPr>
              <w:t>.11.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59" w:type="dxa"/>
          </w:tcPr>
          <w:p w:rsidR="00F14BF0" w:rsidRPr="0016773B" w:rsidRDefault="0016773B" w:rsidP="00066D95">
            <w:pPr>
              <w:pStyle w:val="Nagwek1"/>
              <w:rPr>
                <w:b w:val="0"/>
                <w:sz w:val="22"/>
                <w:szCs w:val="22"/>
              </w:rPr>
            </w:pPr>
            <w:r w:rsidRPr="0016773B">
              <w:rPr>
                <w:b w:val="0"/>
                <w:sz w:val="22"/>
                <w:szCs w:val="22"/>
              </w:rPr>
              <w:t>Termin płatności rodziców 15.10.20</w:t>
            </w:r>
          </w:p>
        </w:tc>
        <w:tc>
          <w:tcPr>
            <w:tcW w:w="1833" w:type="dxa"/>
          </w:tcPr>
          <w:p w:rsidR="00C450CD" w:rsidRPr="00D32471" w:rsidRDefault="00D32471" w:rsidP="00C450CD">
            <w:pPr>
              <w:pStyle w:val="Nagwek1"/>
              <w:rPr>
                <w:b w:val="0"/>
                <w:sz w:val="24"/>
                <w:szCs w:val="24"/>
              </w:rPr>
            </w:pPr>
            <w:r w:rsidRPr="00D32471">
              <w:rPr>
                <w:b w:val="0"/>
                <w:sz w:val="24"/>
                <w:szCs w:val="24"/>
              </w:rPr>
              <w:t>Niepodległości 60</w:t>
            </w:r>
          </w:p>
        </w:tc>
      </w:tr>
      <w:tr w:rsidR="00C450CD" w:rsidRPr="00371090" w:rsidTr="00371090">
        <w:tc>
          <w:tcPr>
            <w:tcW w:w="2075" w:type="dxa"/>
          </w:tcPr>
          <w:p w:rsidR="00C450CD" w:rsidRDefault="00C450CD" w:rsidP="00C450CD">
            <w:pPr>
              <w:pStyle w:val="Nagwek1"/>
              <w:rPr>
                <w:sz w:val="24"/>
                <w:szCs w:val="24"/>
              </w:rPr>
            </w:pPr>
            <w:r w:rsidRPr="00371090">
              <w:rPr>
                <w:sz w:val="24"/>
                <w:szCs w:val="24"/>
              </w:rPr>
              <w:t>OLIMPUSEK</w:t>
            </w:r>
          </w:p>
          <w:p w:rsidR="00F104CE" w:rsidRDefault="00B7614F" w:rsidP="00F104CE">
            <w:hyperlink r:id="rId11" w:history="1">
              <w:r w:rsidR="00F104CE">
                <w:rPr>
                  <w:rStyle w:val="Hipercze"/>
                </w:rPr>
                <w:t>https://www.olimpus.edu.pl/olimpusek</w:t>
              </w:r>
            </w:hyperlink>
          </w:p>
          <w:p w:rsidR="00FA1D7A" w:rsidRPr="00F104CE" w:rsidRDefault="00FA1D7A" w:rsidP="00F104CE">
            <w:r>
              <w:t>sesja wiosenna</w:t>
            </w:r>
          </w:p>
        </w:tc>
        <w:tc>
          <w:tcPr>
            <w:tcW w:w="1801" w:type="dxa"/>
          </w:tcPr>
          <w:p w:rsidR="00C450CD" w:rsidRPr="00371090" w:rsidRDefault="00C450CD" w:rsidP="00C450CD">
            <w:pPr>
              <w:pStyle w:val="Nagwek1"/>
              <w:rPr>
                <w:b w:val="0"/>
                <w:sz w:val="24"/>
                <w:szCs w:val="24"/>
              </w:rPr>
            </w:pPr>
            <w:r w:rsidRPr="00371090">
              <w:rPr>
                <w:b w:val="0"/>
                <w:sz w:val="24"/>
                <w:szCs w:val="24"/>
              </w:rPr>
              <w:t>KOSZT 9.50 ZŁ</w:t>
            </w:r>
            <w:r w:rsidR="00C635E5">
              <w:rPr>
                <w:b w:val="0"/>
                <w:sz w:val="24"/>
                <w:szCs w:val="24"/>
              </w:rPr>
              <w:t xml:space="preserve"> za każdy test</w:t>
            </w:r>
            <w:r w:rsidRPr="00371090">
              <w:rPr>
                <w:b w:val="0"/>
                <w:sz w:val="24"/>
                <w:szCs w:val="24"/>
              </w:rPr>
              <w:t>, min. liczba uczestników 8.Konkurs dla klas 1-3.</w:t>
            </w:r>
          </w:p>
        </w:tc>
        <w:tc>
          <w:tcPr>
            <w:tcW w:w="1820" w:type="dxa"/>
          </w:tcPr>
          <w:p w:rsidR="00C450CD" w:rsidRDefault="00AC07D0" w:rsidP="00C450C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24.03.20 </w:t>
            </w:r>
            <w:proofErr w:type="spellStart"/>
            <w:r>
              <w:rPr>
                <w:b w:val="0"/>
                <w:sz w:val="24"/>
                <w:szCs w:val="24"/>
              </w:rPr>
              <w:t>jęz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polski</w:t>
            </w:r>
          </w:p>
          <w:p w:rsidR="00AC07D0" w:rsidRPr="00AC07D0" w:rsidRDefault="00AC07D0" w:rsidP="00AC07D0">
            <w:r>
              <w:t>25.03.20 matematyka</w:t>
            </w:r>
          </w:p>
        </w:tc>
        <w:tc>
          <w:tcPr>
            <w:tcW w:w="1759" w:type="dxa"/>
          </w:tcPr>
          <w:p w:rsidR="00C450CD" w:rsidRPr="00371090" w:rsidRDefault="00AC07D0" w:rsidP="00C450C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Termin wpłat dla rodziców 18.02.20</w:t>
            </w:r>
          </w:p>
        </w:tc>
        <w:tc>
          <w:tcPr>
            <w:tcW w:w="1833" w:type="dxa"/>
          </w:tcPr>
          <w:p w:rsidR="00C450CD" w:rsidRDefault="00066D95" w:rsidP="00F700DC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Mały Moracz</w:t>
            </w:r>
          </w:p>
          <w:p w:rsidR="00066D95" w:rsidRPr="00066D95" w:rsidRDefault="00066D95" w:rsidP="00066D95">
            <w:r>
              <w:t>Armii Krajowej 121`05-075 Warszawa Wesoła</w:t>
            </w:r>
          </w:p>
        </w:tc>
      </w:tr>
    </w:tbl>
    <w:p w:rsidR="00C450CD" w:rsidRDefault="00C450CD" w:rsidP="00C450CD">
      <w:pPr>
        <w:pStyle w:val="Nagwek1"/>
      </w:pPr>
    </w:p>
    <w:p w:rsidR="002D74D8" w:rsidRDefault="002D74D8" w:rsidP="00F104CE"/>
    <w:p w:rsidR="00F104CE" w:rsidRDefault="00F104CE" w:rsidP="00F104CE"/>
    <w:tbl>
      <w:tblPr>
        <w:tblStyle w:val="Tabela-Siatka"/>
        <w:tblW w:w="0" w:type="auto"/>
        <w:tblLook w:val="04A0"/>
      </w:tblPr>
      <w:tblGrid>
        <w:gridCol w:w="2050"/>
        <w:gridCol w:w="1817"/>
        <w:gridCol w:w="1791"/>
        <w:gridCol w:w="1792"/>
        <w:gridCol w:w="1838"/>
      </w:tblGrid>
      <w:tr w:rsidR="00F104CE" w:rsidTr="00F104CE">
        <w:tc>
          <w:tcPr>
            <w:tcW w:w="1842" w:type="dxa"/>
          </w:tcPr>
          <w:p w:rsidR="00F104CE" w:rsidRDefault="00F104CE" w:rsidP="00F104CE">
            <w:r>
              <w:t xml:space="preserve">Lwiątko </w:t>
            </w:r>
            <w:hyperlink r:id="rId12" w:history="1">
              <w:r>
                <w:rPr>
                  <w:rStyle w:val="Hipercze"/>
                </w:rPr>
                <w:t>https://lwiatko.org/</w:t>
              </w:r>
            </w:hyperlink>
          </w:p>
        </w:tc>
        <w:tc>
          <w:tcPr>
            <w:tcW w:w="1842" w:type="dxa"/>
          </w:tcPr>
          <w:p w:rsidR="00F104CE" w:rsidRDefault="008764D8" w:rsidP="00F104CE">
            <w:r>
              <w:t>Koszt 10 zł</w:t>
            </w:r>
          </w:p>
          <w:p w:rsidR="004028BE" w:rsidRDefault="004028BE" w:rsidP="00F104CE">
            <w:r>
              <w:t>Konkurs dla klas 7-8</w:t>
            </w:r>
          </w:p>
        </w:tc>
        <w:tc>
          <w:tcPr>
            <w:tcW w:w="1842" w:type="dxa"/>
          </w:tcPr>
          <w:p w:rsidR="00F104CE" w:rsidRDefault="00F104CE" w:rsidP="00F104CE"/>
        </w:tc>
        <w:tc>
          <w:tcPr>
            <w:tcW w:w="1843" w:type="dxa"/>
          </w:tcPr>
          <w:p w:rsidR="00F104CE" w:rsidRDefault="00F104CE" w:rsidP="00F104CE"/>
        </w:tc>
        <w:tc>
          <w:tcPr>
            <w:tcW w:w="1843" w:type="dxa"/>
          </w:tcPr>
          <w:p w:rsidR="00F104CE" w:rsidRDefault="00F104CE" w:rsidP="00F104CE">
            <w:r>
              <w:t>Niepodległości 60</w:t>
            </w:r>
          </w:p>
        </w:tc>
      </w:tr>
    </w:tbl>
    <w:p w:rsidR="00F104CE" w:rsidRPr="00AD0312" w:rsidRDefault="00F104CE" w:rsidP="00F104CE"/>
    <w:sectPr w:rsidR="00F104CE" w:rsidRPr="00AD0312" w:rsidSect="00A6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5714E"/>
    <w:rsid w:val="0005714E"/>
    <w:rsid w:val="00066D95"/>
    <w:rsid w:val="000D0883"/>
    <w:rsid w:val="0016773B"/>
    <w:rsid w:val="001715B8"/>
    <w:rsid w:val="00267336"/>
    <w:rsid w:val="002850D8"/>
    <w:rsid w:val="002B638F"/>
    <w:rsid w:val="002C56DC"/>
    <w:rsid w:val="002D74D8"/>
    <w:rsid w:val="002F070E"/>
    <w:rsid w:val="00341217"/>
    <w:rsid w:val="00371090"/>
    <w:rsid w:val="003734CF"/>
    <w:rsid w:val="004028BE"/>
    <w:rsid w:val="00450BA0"/>
    <w:rsid w:val="004A5ACC"/>
    <w:rsid w:val="005A3E95"/>
    <w:rsid w:val="00700A73"/>
    <w:rsid w:val="00736FCD"/>
    <w:rsid w:val="008764D8"/>
    <w:rsid w:val="00934FC3"/>
    <w:rsid w:val="0094410D"/>
    <w:rsid w:val="009C05ED"/>
    <w:rsid w:val="00A13705"/>
    <w:rsid w:val="00A42621"/>
    <w:rsid w:val="00A660DF"/>
    <w:rsid w:val="00AA33A0"/>
    <w:rsid w:val="00AC07D0"/>
    <w:rsid w:val="00AD0312"/>
    <w:rsid w:val="00AF3CF5"/>
    <w:rsid w:val="00AF5B85"/>
    <w:rsid w:val="00B7614F"/>
    <w:rsid w:val="00C450CD"/>
    <w:rsid w:val="00C635E5"/>
    <w:rsid w:val="00C80B05"/>
    <w:rsid w:val="00D32471"/>
    <w:rsid w:val="00D85361"/>
    <w:rsid w:val="00F104CE"/>
    <w:rsid w:val="00F14BF0"/>
    <w:rsid w:val="00F16D56"/>
    <w:rsid w:val="00F700DC"/>
    <w:rsid w:val="00FA1D7A"/>
    <w:rsid w:val="00F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0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50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734CF"/>
    <w:rPr>
      <w:color w:val="0000FF"/>
      <w:u w:val="single"/>
    </w:rPr>
  </w:style>
  <w:style w:type="paragraph" w:styleId="Plandokumentu">
    <w:name w:val="Document Map"/>
    <w:basedOn w:val="Normalny"/>
    <w:semiHidden/>
    <w:rsid w:val="00C450C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lik.edu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ngur-mat.pl/index.php" TargetMode="External"/><Relationship Id="rId12" Type="http://schemas.openxmlformats.org/officeDocument/2006/relationships/hyperlink" Target="https://lwiatk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rsz.pl" TargetMode="External"/><Relationship Id="rId11" Type="http://schemas.openxmlformats.org/officeDocument/2006/relationships/hyperlink" Target="https://www.olimpus.edu.pl/olimpusek" TargetMode="External"/><Relationship Id="rId5" Type="http://schemas.openxmlformats.org/officeDocument/2006/relationships/hyperlink" Target="http://www.jersz.pl" TargetMode="External"/><Relationship Id="rId10" Type="http://schemas.openxmlformats.org/officeDocument/2006/relationships/hyperlink" Target="https://www.olimpus.edu.pl/mitologia" TargetMode="External"/><Relationship Id="rId4" Type="http://schemas.openxmlformats.org/officeDocument/2006/relationships/hyperlink" Target="https://omj.edu.pl/" TargetMode="External"/><Relationship Id="rId9" Type="http://schemas.openxmlformats.org/officeDocument/2006/relationships/hyperlink" Target="https://www.olimpus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>Hewlett-Packard Company</Company>
  <LinksUpToDate>false</LinksUpToDate>
  <CharactersWithSpaces>2930</CharactersWithSpaces>
  <SharedDoc>false</SharedDoc>
  <HLinks>
    <vt:vector size="18" baseType="variant"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http://www.swietlik.edu.pl/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http://www.jersz.pl/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http://www.jersz.pl/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HP</dc:creator>
  <cp:lastModifiedBy>marek szmelkowski</cp:lastModifiedBy>
  <cp:revision>2</cp:revision>
  <cp:lastPrinted>2020-09-24T12:19:00Z</cp:lastPrinted>
  <dcterms:created xsi:type="dcterms:W3CDTF">2020-09-28T12:27:00Z</dcterms:created>
  <dcterms:modified xsi:type="dcterms:W3CDTF">2020-09-28T12:27:00Z</dcterms:modified>
</cp:coreProperties>
</file>